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1E" w:rsidRPr="00AC7291" w:rsidRDefault="001F5437" w:rsidP="00AC7291">
      <w:pPr>
        <w:pStyle w:val="Nadpis1"/>
        <w:tabs>
          <w:tab w:val="left" w:pos="2268"/>
          <w:tab w:val="left" w:pos="2340"/>
          <w:tab w:val="left" w:pos="3060"/>
        </w:tabs>
        <w:rPr>
          <w:rFonts w:ascii="Times New Roman" w:hAnsi="Times New Roman" w:cs="Times New Roman"/>
          <w:caps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32"/>
        </w:rPr>
        <w:t xml:space="preserve">VYMEZENÍ </w:t>
      </w:r>
      <w:r w:rsidR="00AC7291" w:rsidRPr="00AC7291">
        <w:rPr>
          <w:rFonts w:ascii="Times New Roman" w:hAnsi="Times New Roman" w:cs="Times New Roman"/>
          <w:color w:val="000000" w:themeColor="text1"/>
          <w:sz w:val="32"/>
        </w:rPr>
        <w:t>OB</w:t>
      </w:r>
      <w:r>
        <w:rPr>
          <w:rFonts w:ascii="Times New Roman" w:hAnsi="Times New Roman" w:cs="Times New Roman"/>
          <w:color w:val="000000" w:themeColor="text1"/>
          <w:sz w:val="32"/>
        </w:rPr>
        <w:t xml:space="preserve">CHODNÍHO TAJEMSTVÍ </w:t>
      </w:r>
    </w:p>
    <w:p w:rsidR="0072151E" w:rsidRPr="00D15BCC" w:rsidRDefault="0072151E" w:rsidP="0072151E">
      <w:pPr>
        <w:rPr>
          <w:b/>
        </w:rPr>
      </w:pPr>
    </w:p>
    <w:p w:rsidR="0072151E" w:rsidRPr="00D15BCC" w:rsidRDefault="00695063" w:rsidP="00695063">
      <w:pPr>
        <w:tabs>
          <w:tab w:val="left" w:pos="1260"/>
        </w:tabs>
        <w:suppressAutoHyphens w:val="0"/>
      </w:pPr>
      <w:r>
        <w:t xml:space="preserve">Žádné údaje, které jsou uvedeny ve smlouvě nebo jejich přílohách, nepovažuje </w:t>
      </w:r>
      <w:r w:rsidR="00C567C1">
        <w:t xml:space="preserve">zhotovitel </w:t>
      </w:r>
      <w:r>
        <w:t>za své obchodní tajemství.</w:t>
      </w:r>
    </w:p>
    <w:p w:rsidR="0072151E" w:rsidRDefault="0072151E" w:rsidP="00695063">
      <w:pPr>
        <w:tabs>
          <w:tab w:val="left" w:pos="284"/>
        </w:tabs>
        <w:ind w:left="284" w:hanging="284"/>
      </w:pPr>
      <w:r w:rsidRPr="00D15BCC">
        <w:t xml:space="preserve"> </w:t>
      </w:r>
      <w:r w:rsidRPr="00D15BCC">
        <w:tab/>
      </w: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867EFD" w:rsidP="00695063">
      <w:pPr>
        <w:tabs>
          <w:tab w:val="left" w:pos="284"/>
        </w:tabs>
        <w:ind w:left="284" w:hanging="284"/>
      </w:pPr>
      <w:r>
        <w:rPr>
          <w:i/>
          <w:iCs/>
        </w:rPr>
        <w:t>Zhotovitel za své obchodní tajemství považuje: …</w:t>
      </w:r>
    </w:p>
    <w:p w:rsidR="00E12EE5" w:rsidRDefault="00E12EE5" w:rsidP="00695063">
      <w:pPr>
        <w:tabs>
          <w:tab w:val="left" w:pos="284"/>
        </w:tabs>
        <w:ind w:left="284" w:hanging="284"/>
      </w:pPr>
    </w:p>
    <w:p w:rsidR="008F5980" w:rsidRPr="008F5980" w:rsidRDefault="008F5980" w:rsidP="00695063">
      <w:pPr>
        <w:tabs>
          <w:tab w:val="left" w:pos="284"/>
        </w:tabs>
        <w:ind w:left="284" w:hanging="284"/>
        <w:rPr>
          <w:color w:val="00B0F0"/>
        </w:rPr>
      </w:pPr>
      <w:r w:rsidRPr="008F5980">
        <w:rPr>
          <w:color w:val="00B0F0"/>
          <w:sz w:val="22"/>
        </w:rPr>
        <w:t>(Pozn.: zhotovitel vybere jednu z výše uvedených, případně doplní, poté poznámku vymaže)</w:t>
      </w: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  <w:r>
        <w:t>V Ostravě dne</w:t>
      </w: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  <w:r>
        <w:t xml:space="preserve">Za </w:t>
      </w:r>
      <w:r w:rsidR="00C567C1">
        <w:t>zhotovitele</w:t>
      </w:r>
      <w:r>
        <w:t>:</w:t>
      </w: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E12EE5" w:rsidRDefault="00E12EE5" w:rsidP="00695063">
      <w:pPr>
        <w:tabs>
          <w:tab w:val="left" w:pos="284"/>
        </w:tabs>
        <w:ind w:left="284" w:hanging="284"/>
      </w:pPr>
    </w:p>
    <w:p w:rsidR="0072151E" w:rsidRPr="00D15BCC" w:rsidRDefault="0072151E" w:rsidP="0072151E">
      <w:pPr>
        <w:tabs>
          <w:tab w:val="num" w:pos="284"/>
          <w:tab w:val="left" w:pos="1260"/>
        </w:tabs>
        <w:ind w:left="284" w:hanging="284"/>
      </w:pPr>
    </w:p>
    <w:sectPr w:rsidR="0072151E" w:rsidRPr="00D15BCC" w:rsidSect="00055F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D71" w:rsidRDefault="00ED3D71" w:rsidP="0072151E">
      <w:r>
        <w:separator/>
      </w:r>
    </w:p>
  </w:endnote>
  <w:endnote w:type="continuationSeparator" w:id="0">
    <w:p w:rsidR="00ED3D71" w:rsidRDefault="00ED3D71" w:rsidP="00721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D71" w:rsidRDefault="00ED3D71" w:rsidP="0072151E">
      <w:r>
        <w:separator/>
      </w:r>
    </w:p>
  </w:footnote>
  <w:footnote w:type="continuationSeparator" w:id="0">
    <w:p w:rsidR="00ED3D71" w:rsidRDefault="00ED3D71" w:rsidP="00721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Název"/>
      <w:id w:val="77807649"/>
      <w:placeholder>
        <w:docPart w:val="4CACF714F5D443F5AF00AEE44BB3846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5437" w:rsidRDefault="00D656BC">
        <w:pPr>
          <w:pStyle w:val="Zhlav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 w:rsidRPr="008F5980">
          <w:rPr>
            <w:b/>
            <w:bCs/>
            <w:color w:val="1F497D" w:themeColor="text2"/>
            <w:sz w:val="28"/>
            <w:szCs w:val="28"/>
          </w:rPr>
          <w:t xml:space="preserve">Příloha č. </w:t>
        </w:r>
        <w:r>
          <w:rPr>
            <w:b/>
            <w:bCs/>
            <w:color w:val="1F497D" w:themeColor="text2"/>
            <w:sz w:val="28"/>
            <w:szCs w:val="28"/>
          </w:rPr>
          <w:t>5</w:t>
        </w:r>
        <w:r w:rsidRPr="008F5980">
          <w:rPr>
            <w:b/>
            <w:bCs/>
            <w:color w:val="1F497D" w:themeColor="text2"/>
            <w:sz w:val="28"/>
            <w:szCs w:val="28"/>
          </w:rPr>
          <w:t xml:space="preserve"> - Vymezení obchodního tajemství zhotovitele</w:t>
        </w:r>
      </w:p>
    </w:sdtContent>
  </w:sdt>
  <w:sdt>
    <w:sdtPr>
      <w:rPr>
        <w:color w:val="4F81BD" w:themeColor="accent1"/>
      </w:rPr>
      <w:alias w:val="Podtitul"/>
      <w:id w:val="77807653"/>
      <w:placeholder>
        <w:docPart w:val="A48B0E21420F423881B7C2931AEEE28F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5437" w:rsidRDefault="008F5980">
        <w:pPr>
          <w:pStyle w:val="Zhlav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>Smlouva o dílo</w:t>
        </w:r>
      </w:p>
    </w:sdtContent>
  </w:sdt>
  <w:p w:rsidR="001F5437" w:rsidRDefault="001F54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173FA"/>
    <w:multiLevelType w:val="hybridMultilevel"/>
    <w:tmpl w:val="02BC58E8"/>
    <w:lvl w:ilvl="0" w:tplc="58AA06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1E"/>
    <w:rsid w:val="000005AA"/>
    <w:rsid w:val="00001C7F"/>
    <w:rsid w:val="0000365E"/>
    <w:rsid w:val="00003E71"/>
    <w:rsid w:val="00005F0D"/>
    <w:rsid w:val="0001092F"/>
    <w:rsid w:val="00011E0A"/>
    <w:rsid w:val="00012AEC"/>
    <w:rsid w:val="0001310C"/>
    <w:rsid w:val="00014FF5"/>
    <w:rsid w:val="00015959"/>
    <w:rsid w:val="0001792C"/>
    <w:rsid w:val="00017B21"/>
    <w:rsid w:val="000206FD"/>
    <w:rsid w:val="000210F9"/>
    <w:rsid w:val="00024252"/>
    <w:rsid w:val="00024926"/>
    <w:rsid w:val="000249B9"/>
    <w:rsid w:val="00024FFB"/>
    <w:rsid w:val="00025ED1"/>
    <w:rsid w:val="000262BF"/>
    <w:rsid w:val="00026D0A"/>
    <w:rsid w:val="00031D37"/>
    <w:rsid w:val="0003220A"/>
    <w:rsid w:val="00033CFC"/>
    <w:rsid w:val="00035416"/>
    <w:rsid w:val="00037EAB"/>
    <w:rsid w:val="0004155B"/>
    <w:rsid w:val="00043326"/>
    <w:rsid w:val="0004454F"/>
    <w:rsid w:val="00045021"/>
    <w:rsid w:val="0005085C"/>
    <w:rsid w:val="00051EC7"/>
    <w:rsid w:val="0005348D"/>
    <w:rsid w:val="00055FDA"/>
    <w:rsid w:val="000566AB"/>
    <w:rsid w:val="00057BB4"/>
    <w:rsid w:val="0006053C"/>
    <w:rsid w:val="00061070"/>
    <w:rsid w:val="000612EA"/>
    <w:rsid w:val="00061A23"/>
    <w:rsid w:val="00065601"/>
    <w:rsid w:val="00076380"/>
    <w:rsid w:val="00076F51"/>
    <w:rsid w:val="000800EA"/>
    <w:rsid w:val="00080220"/>
    <w:rsid w:val="00083542"/>
    <w:rsid w:val="00083BC3"/>
    <w:rsid w:val="00083DD0"/>
    <w:rsid w:val="00085191"/>
    <w:rsid w:val="000864AA"/>
    <w:rsid w:val="00086BDB"/>
    <w:rsid w:val="00086D92"/>
    <w:rsid w:val="00087916"/>
    <w:rsid w:val="00087E32"/>
    <w:rsid w:val="00087E60"/>
    <w:rsid w:val="00090C9E"/>
    <w:rsid w:val="00091FAD"/>
    <w:rsid w:val="000942CF"/>
    <w:rsid w:val="00095C68"/>
    <w:rsid w:val="00097923"/>
    <w:rsid w:val="000A027C"/>
    <w:rsid w:val="000A04D4"/>
    <w:rsid w:val="000A15E4"/>
    <w:rsid w:val="000B136F"/>
    <w:rsid w:val="000B27CA"/>
    <w:rsid w:val="000B34EC"/>
    <w:rsid w:val="000B63F4"/>
    <w:rsid w:val="000B68B3"/>
    <w:rsid w:val="000B7B8A"/>
    <w:rsid w:val="000C2536"/>
    <w:rsid w:val="000C5049"/>
    <w:rsid w:val="000D008D"/>
    <w:rsid w:val="000D1C7E"/>
    <w:rsid w:val="000D59F9"/>
    <w:rsid w:val="000D5B2F"/>
    <w:rsid w:val="000D697C"/>
    <w:rsid w:val="000D70B7"/>
    <w:rsid w:val="000D7DA1"/>
    <w:rsid w:val="000D7F9B"/>
    <w:rsid w:val="000E1A0D"/>
    <w:rsid w:val="000E215D"/>
    <w:rsid w:val="000E33C6"/>
    <w:rsid w:val="000E3807"/>
    <w:rsid w:val="000E4A15"/>
    <w:rsid w:val="000E4D9B"/>
    <w:rsid w:val="000E685E"/>
    <w:rsid w:val="000E75BE"/>
    <w:rsid w:val="000F06BD"/>
    <w:rsid w:val="000F07E1"/>
    <w:rsid w:val="000F2FD6"/>
    <w:rsid w:val="000F3958"/>
    <w:rsid w:val="000F41F2"/>
    <w:rsid w:val="000F4F78"/>
    <w:rsid w:val="000F4FC1"/>
    <w:rsid w:val="000F590D"/>
    <w:rsid w:val="000F6672"/>
    <w:rsid w:val="00100148"/>
    <w:rsid w:val="00100639"/>
    <w:rsid w:val="0010274A"/>
    <w:rsid w:val="00102CD4"/>
    <w:rsid w:val="00103B65"/>
    <w:rsid w:val="00103C36"/>
    <w:rsid w:val="00103CB2"/>
    <w:rsid w:val="0010428C"/>
    <w:rsid w:val="0010463F"/>
    <w:rsid w:val="00106BD0"/>
    <w:rsid w:val="001117CA"/>
    <w:rsid w:val="001136A6"/>
    <w:rsid w:val="001138E9"/>
    <w:rsid w:val="00114B8D"/>
    <w:rsid w:val="00117798"/>
    <w:rsid w:val="00120663"/>
    <w:rsid w:val="0012610F"/>
    <w:rsid w:val="00130F69"/>
    <w:rsid w:val="00131C25"/>
    <w:rsid w:val="00131FB4"/>
    <w:rsid w:val="001335B3"/>
    <w:rsid w:val="00133978"/>
    <w:rsid w:val="0013504C"/>
    <w:rsid w:val="00136FBD"/>
    <w:rsid w:val="00137B18"/>
    <w:rsid w:val="00142034"/>
    <w:rsid w:val="0014453F"/>
    <w:rsid w:val="0015061A"/>
    <w:rsid w:val="00150E02"/>
    <w:rsid w:val="00151E36"/>
    <w:rsid w:val="00152206"/>
    <w:rsid w:val="00152C17"/>
    <w:rsid w:val="001551C8"/>
    <w:rsid w:val="00157063"/>
    <w:rsid w:val="0015762C"/>
    <w:rsid w:val="00162106"/>
    <w:rsid w:val="001669F8"/>
    <w:rsid w:val="00170C45"/>
    <w:rsid w:val="001723E0"/>
    <w:rsid w:val="00173618"/>
    <w:rsid w:val="00173629"/>
    <w:rsid w:val="001736F6"/>
    <w:rsid w:val="00173A0E"/>
    <w:rsid w:val="0017461A"/>
    <w:rsid w:val="00175335"/>
    <w:rsid w:val="001759DB"/>
    <w:rsid w:val="00175D57"/>
    <w:rsid w:val="00176FAB"/>
    <w:rsid w:val="00180086"/>
    <w:rsid w:val="00180F6C"/>
    <w:rsid w:val="00184632"/>
    <w:rsid w:val="00184A6C"/>
    <w:rsid w:val="00184FC8"/>
    <w:rsid w:val="00186971"/>
    <w:rsid w:val="001876B9"/>
    <w:rsid w:val="00190C6E"/>
    <w:rsid w:val="00192743"/>
    <w:rsid w:val="001931D1"/>
    <w:rsid w:val="001936C7"/>
    <w:rsid w:val="0019395D"/>
    <w:rsid w:val="001943F8"/>
    <w:rsid w:val="001948A8"/>
    <w:rsid w:val="0019536F"/>
    <w:rsid w:val="00196A7E"/>
    <w:rsid w:val="00196D8E"/>
    <w:rsid w:val="0019756E"/>
    <w:rsid w:val="00197D79"/>
    <w:rsid w:val="001A00B5"/>
    <w:rsid w:val="001A1581"/>
    <w:rsid w:val="001A28CF"/>
    <w:rsid w:val="001A29CE"/>
    <w:rsid w:val="001A2B62"/>
    <w:rsid w:val="001A38B4"/>
    <w:rsid w:val="001A6202"/>
    <w:rsid w:val="001A651A"/>
    <w:rsid w:val="001A69F6"/>
    <w:rsid w:val="001A6FD3"/>
    <w:rsid w:val="001A7303"/>
    <w:rsid w:val="001B0425"/>
    <w:rsid w:val="001B13C0"/>
    <w:rsid w:val="001B27C1"/>
    <w:rsid w:val="001B3BB2"/>
    <w:rsid w:val="001B4273"/>
    <w:rsid w:val="001B536E"/>
    <w:rsid w:val="001B5B01"/>
    <w:rsid w:val="001B62D4"/>
    <w:rsid w:val="001B7E5D"/>
    <w:rsid w:val="001C0699"/>
    <w:rsid w:val="001C3453"/>
    <w:rsid w:val="001C46BA"/>
    <w:rsid w:val="001C4F6B"/>
    <w:rsid w:val="001C59E6"/>
    <w:rsid w:val="001C6209"/>
    <w:rsid w:val="001C71BE"/>
    <w:rsid w:val="001C7DBB"/>
    <w:rsid w:val="001C7F3D"/>
    <w:rsid w:val="001D03A9"/>
    <w:rsid w:val="001D212D"/>
    <w:rsid w:val="001D227D"/>
    <w:rsid w:val="001D3A75"/>
    <w:rsid w:val="001E17B0"/>
    <w:rsid w:val="001E2FC7"/>
    <w:rsid w:val="001E4104"/>
    <w:rsid w:val="001F145C"/>
    <w:rsid w:val="001F53E0"/>
    <w:rsid w:val="001F5437"/>
    <w:rsid w:val="001F564D"/>
    <w:rsid w:val="001F5699"/>
    <w:rsid w:val="001F64E0"/>
    <w:rsid w:val="001F7121"/>
    <w:rsid w:val="0020098F"/>
    <w:rsid w:val="00204C96"/>
    <w:rsid w:val="00204D81"/>
    <w:rsid w:val="00205027"/>
    <w:rsid w:val="0020606D"/>
    <w:rsid w:val="00212D67"/>
    <w:rsid w:val="002130C7"/>
    <w:rsid w:val="002137F3"/>
    <w:rsid w:val="002163D6"/>
    <w:rsid w:val="0021656A"/>
    <w:rsid w:val="002176B7"/>
    <w:rsid w:val="002178F9"/>
    <w:rsid w:val="00220A4F"/>
    <w:rsid w:val="002226D2"/>
    <w:rsid w:val="002235F8"/>
    <w:rsid w:val="002239FD"/>
    <w:rsid w:val="00223DE7"/>
    <w:rsid w:val="00224E2B"/>
    <w:rsid w:val="0022500A"/>
    <w:rsid w:val="0022613E"/>
    <w:rsid w:val="002274FF"/>
    <w:rsid w:val="00232066"/>
    <w:rsid w:val="0023277D"/>
    <w:rsid w:val="00232C94"/>
    <w:rsid w:val="00234ED1"/>
    <w:rsid w:val="00237D5A"/>
    <w:rsid w:val="002404C0"/>
    <w:rsid w:val="00241214"/>
    <w:rsid w:val="00241E40"/>
    <w:rsid w:val="00243EB8"/>
    <w:rsid w:val="00244377"/>
    <w:rsid w:val="00245041"/>
    <w:rsid w:val="00245EBC"/>
    <w:rsid w:val="00246847"/>
    <w:rsid w:val="00246900"/>
    <w:rsid w:val="002515B4"/>
    <w:rsid w:val="00252A24"/>
    <w:rsid w:val="002538BC"/>
    <w:rsid w:val="00253943"/>
    <w:rsid w:val="002539CE"/>
    <w:rsid w:val="00260603"/>
    <w:rsid w:val="00264EB8"/>
    <w:rsid w:val="00264F9E"/>
    <w:rsid w:val="00265EB5"/>
    <w:rsid w:val="0026711E"/>
    <w:rsid w:val="00270BC1"/>
    <w:rsid w:val="00271FC2"/>
    <w:rsid w:val="00273AF6"/>
    <w:rsid w:val="00281136"/>
    <w:rsid w:val="002839E5"/>
    <w:rsid w:val="00283B22"/>
    <w:rsid w:val="00283F4B"/>
    <w:rsid w:val="00285618"/>
    <w:rsid w:val="00285FB1"/>
    <w:rsid w:val="00287092"/>
    <w:rsid w:val="00287220"/>
    <w:rsid w:val="002875ED"/>
    <w:rsid w:val="002901EE"/>
    <w:rsid w:val="00291519"/>
    <w:rsid w:val="00291F93"/>
    <w:rsid w:val="00293D6E"/>
    <w:rsid w:val="0029466E"/>
    <w:rsid w:val="002955C5"/>
    <w:rsid w:val="00296979"/>
    <w:rsid w:val="0029766C"/>
    <w:rsid w:val="002976D1"/>
    <w:rsid w:val="002A0CE2"/>
    <w:rsid w:val="002A4FA8"/>
    <w:rsid w:val="002A516A"/>
    <w:rsid w:val="002B0E9C"/>
    <w:rsid w:val="002B1268"/>
    <w:rsid w:val="002B546C"/>
    <w:rsid w:val="002B5F31"/>
    <w:rsid w:val="002C04D7"/>
    <w:rsid w:val="002C11DE"/>
    <w:rsid w:val="002C2024"/>
    <w:rsid w:val="002C2DEE"/>
    <w:rsid w:val="002C368A"/>
    <w:rsid w:val="002C36FA"/>
    <w:rsid w:val="002C4A51"/>
    <w:rsid w:val="002C51E2"/>
    <w:rsid w:val="002C5649"/>
    <w:rsid w:val="002C715F"/>
    <w:rsid w:val="002D1EE9"/>
    <w:rsid w:val="002D5A71"/>
    <w:rsid w:val="002E1477"/>
    <w:rsid w:val="002E149F"/>
    <w:rsid w:val="002E32C8"/>
    <w:rsid w:val="002E45EE"/>
    <w:rsid w:val="002E5115"/>
    <w:rsid w:val="002E5D66"/>
    <w:rsid w:val="002E641E"/>
    <w:rsid w:val="002E6E81"/>
    <w:rsid w:val="002E7342"/>
    <w:rsid w:val="002E7EC1"/>
    <w:rsid w:val="002F08C8"/>
    <w:rsid w:val="002F1443"/>
    <w:rsid w:val="002F164D"/>
    <w:rsid w:val="002F37AF"/>
    <w:rsid w:val="002F530C"/>
    <w:rsid w:val="00302C00"/>
    <w:rsid w:val="00302FBE"/>
    <w:rsid w:val="003060C3"/>
    <w:rsid w:val="00307536"/>
    <w:rsid w:val="00307C44"/>
    <w:rsid w:val="00310110"/>
    <w:rsid w:val="00310433"/>
    <w:rsid w:val="00311679"/>
    <w:rsid w:val="00312015"/>
    <w:rsid w:val="00316256"/>
    <w:rsid w:val="003203EE"/>
    <w:rsid w:val="0032098E"/>
    <w:rsid w:val="00320C47"/>
    <w:rsid w:val="003234E0"/>
    <w:rsid w:val="0032474A"/>
    <w:rsid w:val="00324B9E"/>
    <w:rsid w:val="00324F3C"/>
    <w:rsid w:val="00330538"/>
    <w:rsid w:val="003329EB"/>
    <w:rsid w:val="00333A6A"/>
    <w:rsid w:val="00335D97"/>
    <w:rsid w:val="00336A82"/>
    <w:rsid w:val="00336F42"/>
    <w:rsid w:val="003401C3"/>
    <w:rsid w:val="00340452"/>
    <w:rsid w:val="003411D8"/>
    <w:rsid w:val="003415D7"/>
    <w:rsid w:val="0034551C"/>
    <w:rsid w:val="00350FDB"/>
    <w:rsid w:val="00353A0A"/>
    <w:rsid w:val="003575E0"/>
    <w:rsid w:val="00357BBC"/>
    <w:rsid w:val="003603A2"/>
    <w:rsid w:val="003604CF"/>
    <w:rsid w:val="00361598"/>
    <w:rsid w:val="00362AC0"/>
    <w:rsid w:val="00363678"/>
    <w:rsid w:val="00367A2E"/>
    <w:rsid w:val="00371A7E"/>
    <w:rsid w:val="003747EE"/>
    <w:rsid w:val="003814A3"/>
    <w:rsid w:val="00381AED"/>
    <w:rsid w:val="0038402E"/>
    <w:rsid w:val="003840DF"/>
    <w:rsid w:val="00385BC0"/>
    <w:rsid w:val="00386F68"/>
    <w:rsid w:val="00390F85"/>
    <w:rsid w:val="00391CE9"/>
    <w:rsid w:val="003940F0"/>
    <w:rsid w:val="003949B9"/>
    <w:rsid w:val="00394F8A"/>
    <w:rsid w:val="003A25FF"/>
    <w:rsid w:val="003A3C29"/>
    <w:rsid w:val="003A3CB6"/>
    <w:rsid w:val="003A3F5A"/>
    <w:rsid w:val="003A50E9"/>
    <w:rsid w:val="003A5F46"/>
    <w:rsid w:val="003A6424"/>
    <w:rsid w:val="003A705A"/>
    <w:rsid w:val="003A719F"/>
    <w:rsid w:val="003B1157"/>
    <w:rsid w:val="003B116D"/>
    <w:rsid w:val="003B33AA"/>
    <w:rsid w:val="003B3A93"/>
    <w:rsid w:val="003B3D48"/>
    <w:rsid w:val="003B47EE"/>
    <w:rsid w:val="003B6346"/>
    <w:rsid w:val="003B6AF5"/>
    <w:rsid w:val="003B7203"/>
    <w:rsid w:val="003B732E"/>
    <w:rsid w:val="003B73CF"/>
    <w:rsid w:val="003C1929"/>
    <w:rsid w:val="003C1C32"/>
    <w:rsid w:val="003C269F"/>
    <w:rsid w:val="003C427E"/>
    <w:rsid w:val="003C450F"/>
    <w:rsid w:val="003C6028"/>
    <w:rsid w:val="003C6763"/>
    <w:rsid w:val="003C7EBB"/>
    <w:rsid w:val="003D22C5"/>
    <w:rsid w:val="003D3289"/>
    <w:rsid w:val="003D504F"/>
    <w:rsid w:val="003E04A3"/>
    <w:rsid w:val="003E44C7"/>
    <w:rsid w:val="003E4A21"/>
    <w:rsid w:val="003E5783"/>
    <w:rsid w:val="003E5B04"/>
    <w:rsid w:val="003E6793"/>
    <w:rsid w:val="003E6B65"/>
    <w:rsid w:val="003E71F2"/>
    <w:rsid w:val="003F0ECE"/>
    <w:rsid w:val="003F10E2"/>
    <w:rsid w:val="003F1A95"/>
    <w:rsid w:val="003F30DA"/>
    <w:rsid w:val="003F3971"/>
    <w:rsid w:val="0040052D"/>
    <w:rsid w:val="00402034"/>
    <w:rsid w:val="00403F9A"/>
    <w:rsid w:val="00407239"/>
    <w:rsid w:val="00410F3D"/>
    <w:rsid w:val="00414533"/>
    <w:rsid w:val="004146B4"/>
    <w:rsid w:val="00417778"/>
    <w:rsid w:val="00422986"/>
    <w:rsid w:val="00422AC6"/>
    <w:rsid w:val="0042365A"/>
    <w:rsid w:val="00424E3E"/>
    <w:rsid w:val="004267D1"/>
    <w:rsid w:val="004349C4"/>
    <w:rsid w:val="0043565E"/>
    <w:rsid w:val="0043572E"/>
    <w:rsid w:val="00435DC3"/>
    <w:rsid w:val="00436BC4"/>
    <w:rsid w:val="00436EBB"/>
    <w:rsid w:val="004415F2"/>
    <w:rsid w:val="0044164F"/>
    <w:rsid w:val="00441B01"/>
    <w:rsid w:val="004425FB"/>
    <w:rsid w:val="0044279B"/>
    <w:rsid w:val="0044748A"/>
    <w:rsid w:val="004475FC"/>
    <w:rsid w:val="0044787D"/>
    <w:rsid w:val="004566FB"/>
    <w:rsid w:val="00457410"/>
    <w:rsid w:val="004600D2"/>
    <w:rsid w:val="00462179"/>
    <w:rsid w:val="00462C26"/>
    <w:rsid w:val="00464E97"/>
    <w:rsid w:val="00466B36"/>
    <w:rsid w:val="0046710B"/>
    <w:rsid w:val="00470147"/>
    <w:rsid w:val="00470FF6"/>
    <w:rsid w:val="004714A6"/>
    <w:rsid w:val="00471B67"/>
    <w:rsid w:val="004730D7"/>
    <w:rsid w:val="00474BA4"/>
    <w:rsid w:val="00477250"/>
    <w:rsid w:val="00477807"/>
    <w:rsid w:val="0048303F"/>
    <w:rsid w:val="00483FF3"/>
    <w:rsid w:val="00484194"/>
    <w:rsid w:val="00486A06"/>
    <w:rsid w:val="00490DA1"/>
    <w:rsid w:val="00491BEB"/>
    <w:rsid w:val="0049403A"/>
    <w:rsid w:val="00494C65"/>
    <w:rsid w:val="0049510D"/>
    <w:rsid w:val="004955FD"/>
    <w:rsid w:val="00496E3A"/>
    <w:rsid w:val="00497ADD"/>
    <w:rsid w:val="004A04E2"/>
    <w:rsid w:val="004A0DEB"/>
    <w:rsid w:val="004A1B8B"/>
    <w:rsid w:val="004A1C50"/>
    <w:rsid w:val="004A4A5B"/>
    <w:rsid w:val="004A4B0F"/>
    <w:rsid w:val="004A682A"/>
    <w:rsid w:val="004B107E"/>
    <w:rsid w:val="004C0B06"/>
    <w:rsid w:val="004C11B9"/>
    <w:rsid w:val="004C1BB3"/>
    <w:rsid w:val="004C2E24"/>
    <w:rsid w:val="004D0707"/>
    <w:rsid w:val="004D0B76"/>
    <w:rsid w:val="004D27F7"/>
    <w:rsid w:val="004D2F44"/>
    <w:rsid w:val="004D34E7"/>
    <w:rsid w:val="004D55C9"/>
    <w:rsid w:val="004D64AA"/>
    <w:rsid w:val="004D6F71"/>
    <w:rsid w:val="004E02EC"/>
    <w:rsid w:val="004E0370"/>
    <w:rsid w:val="004E0A35"/>
    <w:rsid w:val="004E192E"/>
    <w:rsid w:val="004E59D8"/>
    <w:rsid w:val="004E5A4C"/>
    <w:rsid w:val="004E6E8D"/>
    <w:rsid w:val="004E70A2"/>
    <w:rsid w:val="004F46FC"/>
    <w:rsid w:val="004F7708"/>
    <w:rsid w:val="004F7A2F"/>
    <w:rsid w:val="005017D9"/>
    <w:rsid w:val="00502BD3"/>
    <w:rsid w:val="00505394"/>
    <w:rsid w:val="00506380"/>
    <w:rsid w:val="005122D6"/>
    <w:rsid w:val="00516F65"/>
    <w:rsid w:val="00517626"/>
    <w:rsid w:val="00520C66"/>
    <w:rsid w:val="00520E72"/>
    <w:rsid w:val="00522873"/>
    <w:rsid w:val="00523CFE"/>
    <w:rsid w:val="00524D27"/>
    <w:rsid w:val="00526176"/>
    <w:rsid w:val="00526ADB"/>
    <w:rsid w:val="00527F87"/>
    <w:rsid w:val="00532769"/>
    <w:rsid w:val="00532B67"/>
    <w:rsid w:val="00532E64"/>
    <w:rsid w:val="00533FAC"/>
    <w:rsid w:val="005341E4"/>
    <w:rsid w:val="00534396"/>
    <w:rsid w:val="00534ACA"/>
    <w:rsid w:val="00540247"/>
    <w:rsid w:val="00541E72"/>
    <w:rsid w:val="00544EAD"/>
    <w:rsid w:val="00544F58"/>
    <w:rsid w:val="00547519"/>
    <w:rsid w:val="00552B19"/>
    <w:rsid w:val="00556289"/>
    <w:rsid w:val="00556746"/>
    <w:rsid w:val="005572A7"/>
    <w:rsid w:val="00557BFB"/>
    <w:rsid w:val="0056069E"/>
    <w:rsid w:val="005618C3"/>
    <w:rsid w:val="005626B4"/>
    <w:rsid w:val="00563382"/>
    <w:rsid w:val="00564511"/>
    <w:rsid w:val="00565CB2"/>
    <w:rsid w:val="0057141D"/>
    <w:rsid w:val="00572862"/>
    <w:rsid w:val="00574F70"/>
    <w:rsid w:val="0057601D"/>
    <w:rsid w:val="00581E02"/>
    <w:rsid w:val="00582738"/>
    <w:rsid w:val="00582E8D"/>
    <w:rsid w:val="00584931"/>
    <w:rsid w:val="00584ADE"/>
    <w:rsid w:val="00587BFF"/>
    <w:rsid w:val="005904F3"/>
    <w:rsid w:val="00590C10"/>
    <w:rsid w:val="005913A2"/>
    <w:rsid w:val="00591AA0"/>
    <w:rsid w:val="00592E98"/>
    <w:rsid w:val="0059409E"/>
    <w:rsid w:val="00594A46"/>
    <w:rsid w:val="00597549"/>
    <w:rsid w:val="005A13EC"/>
    <w:rsid w:val="005A14AE"/>
    <w:rsid w:val="005A1DC7"/>
    <w:rsid w:val="005A3B22"/>
    <w:rsid w:val="005A4F17"/>
    <w:rsid w:val="005A5DA6"/>
    <w:rsid w:val="005A7854"/>
    <w:rsid w:val="005B0407"/>
    <w:rsid w:val="005B410D"/>
    <w:rsid w:val="005C0BBE"/>
    <w:rsid w:val="005C0C79"/>
    <w:rsid w:val="005C18FB"/>
    <w:rsid w:val="005C28CE"/>
    <w:rsid w:val="005C2BA2"/>
    <w:rsid w:val="005C6F5F"/>
    <w:rsid w:val="005D09BB"/>
    <w:rsid w:val="005D1456"/>
    <w:rsid w:val="005D1982"/>
    <w:rsid w:val="005D3AC9"/>
    <w:rsid w:val="005D4DB1"/>
    <w:rsid w:val="005D5D75"/>
    <w:rsid w:val="005D6528"/>
    <w:rsid w:val="005D7951"/>
    <w:rsid w:val="005D7F01"/>
    <w:rsid w:val="005E061D"/>
    <w:rsid w:val="005E1ECA"/>
    <w:rsid w:val="005E30D1"/>
    <w:rsid w:val="005E4EC5"/>
    <w:rsid w:val="005E619B"/>
    <w:rsid w:val="005F0495"/>
    <w:rsid w:val="005F067E"/>
    <w:rsid w:val="005F2DEE"/>
    <w:rsid w:val="005F48A4"/>
    <w:rsid w:val="005F7985"/>
    <w:rsid w:val="0060029E"/>
    <w:rsid w:val="00600C12"/>
    <w:rsid w:val="00603114"/>
    <w:rsid w:val="006045E8"/>
    <w:rsid w:val="00604E5E"/>
    <w:rsid w:val="00605726"/>
    <w:rsid w:val="006068E9"/>
    <w:rsid w:val="00606E1A"/>
    <w:rsid w:val="006077D8"/>
    <w:rsid w:val="00610791"/>
    <w:rsid w:val="006109D8"/>
    <w:rsid w:val="00613AE4"/>
    <w:rsid w:val="00613BB2"/>
    <w:rsid w:val="0061431B"/>
    <w:rsid w:val="00615269"/>
    <w:rsid w:val="0061671E"/>
    <w:rsid w:val="00617CFB"/>
    <w:rsid w:val="00620D9C"/>
    <w:rsid w:val="0062167C"/>
    <w:rsid w:val="00621A4F"/>
    <w:rsid w:val="00621DB7"/>
    <w:rsid w:val="0062211A"/>
    <w:rsid w:val="00624C7C"/>
    <w:rsid w:val="00625016"/>
    <w:rsid w:val="00630D44"/>
    <w:rsid w:val="0063151B"/>
    <w:rsid w:val="00632CB5"/>
    <w:rsid w:val="00633AE8"/>
    <w:rsid w:val="00633C1B"/>
    <w:rsid w:val="00634C0E"/>
    <w:rsid w:val="006405BA"/>
    <w:rsid w:val="0064144E"/>
    <w:rsid w:val="00641AA6"/>
    <w:rsid w:val="00641E95"/>
    <w:rsid w:val="006443CF"/>
    <w:rsid w:val="006454E3"/>
    <w:rsid w:val="006455BD"/>
    <w:rsid w:val="00646FC8"/>
    <w:rsid w:val="006470EE"/>
    <w:rsid w:val="006473B2"/>
    <w:rsid w:val="0064745C"/>
    <w:rsid w:val="00652396"/>
    <w:rsid w:val="00655228"/>
    <w:rsid w:val="00655581"/>
    <w:rsid w:val="006564C1"/>
    <w:rsid w:val="00656EF2"/>
    <w:rsid w:val="006570D9"/>
    <w:rsid w:val="00657A53"/>
    <w:rsid w:val="006601CD"/>
    <w:rsid w:val="0066181F"/>
    <w:rsid w:val="00661DA1"/>
    <w:rsid w:val="00661EBB"/>
    <w:rsid w:val="00662ABA"/>
    <w:rsid w:val="0066423F"/>
    <w:rsid w:val="006701DF"/>
    <w:rsid w:val="00670493"/>
    <w:rsid w:val="00670FF2"/>
    <w:rsid w:val="006714E2"/>
    <w:rsid w:val="00673C76"/>
    <w:rsid w:val="00674A4F"/>
    <w:rsid w:val="006752B0"/>
    <w:rsid w:val="00675A0A"/>
    <w:rsid w:val="0067656D"/>
    <w:rsid w:val="00677B89"/>
    <w:rsid w:val="00681380"/>
    <w:rsid w:val="006816B1"/>
    <w:rsid w:val="00682902"/>
    <w:rsid w:val="006832CA"/>
    <w:rsid w:val="00684DA6"/>
    <w:rsid w:val="00684F4F"/>
    <w:rsid w:val="00685873"/>
    <w:rsid w:val="00686668"/>
    <w:rsid w:val="00687BA8"/>
    <w:rsid w:val="00690136"/>
    <w:rsid w:val="0069014E"/>
    <w:rsid w:val="00694B41"/>
    <w:rsid w:val="00694FC4"/>
    <w:rsid w:val="00695063"/>
    <w:rsid w:val="006A0C05"/>
    <w:rsid w:val="006A1B0B"/>
    <w:rsid w:val="006A28F5"/>
    <w:rsid w:val="006A4E37"/>
    <w:rsid w:val="006A60E0"/>
    <w:rsid w:val="006A68AD"/>
    <w:rsid w:val="006B2922"/>
    <w:rsid w:val="006B2E78"/>
    <w:rsid w:val="006B45C4"/>
    <w:rsid w:val="006C202F"/>
    <w:rsid w:val="006D323D"/>
    <w:rsid w:val="006D6794"/>
    <w:rsid w:val="006D74C3"/>
    <w:rsid w:val="006E30F4"/>
    <w:rsid w:val="006E7A9E"/>
    <w:rsid w:val="006E7E37"/>
    <w:rsid w:val="006F0B06"/>
    <w:rsid w:val="006F2E71"/>
    <w:rsid w:val="006F4A1D"/>
    <w:rsid w:val="006F50DE"/>
    <w:rsid w:val="006F738E"/>
    <w:rsid w:val="006F7419"/>
    <w:rsid w:val="006F7BE3"/>
    <w:rsid w:val="007025DD"/>
    <w:rsid w:val="00705995"/>
    <w:rsid w:val="00707785"/>
    <w:rsid w:val="00710BF0"/>
    <w:rsid w:val="007119A4"/>
    <w:rsid w:val="007139EA"/>
    <w:rsid w:val="00714BB4"/>
    <w:rsid w:val="00716EE2"/>
    <w:rsid w:val="0072151E"/>
    <w:rsid w:val="00722DDA"/>
    <w:rsid w:val="00726241"/>
    <w:rsid w:val="00726889"/>
    <w:rsid w:val="007278E5"/>
    <w:rsid w:val="00731501"/>
    <w:rsid w:val="0073154F"/>
    <w:rsid w:val="00731BA9"/>
    <w:rsid w:val="00731E81"/>
    <w:rsid w:val="0073386B"/>
    <w:rsid w:val="00733A0E"/>
    <w:rsid w:val="00733CC0"/>
    <w:rsid w:val="00734BF7"/>
    <w:rsid w:val="00737DC7"/>
    <w:rsid w:val="00741E8F"/>
    <w:rsid w:val="0074295C"/>
    <w:rsid w:val="00744573"/>
    <w:rsid w:val="00746DA1"/>
    <w:rsid w:val="00750E0A"/>
    <w:rsid w:val="00753365"/>
    <w:rsid w:val="00754FF7"/>
    <w:rsid w:val="00757019"/>
    <w:rsid w:val="00760845"/>
    <w:rsid w:val="0076105A"/>
    <w:rsid w:val="0076122E"/>
    <w:rsid w:val="007634AC"/>
    <w:rsid w:val="0076364B"/>
    <w:rsid w:val="007651C5"/>
    <w:rsid w:val="007667E0"/>
    <w:rsid w:val="00770B83"/>
    <w:rsid w:val="007718FD"/>
    <w:rsid w:val="00771A89"/>
    <w:rsid w:val="007723B7"/>
    <w:rsid w:val="0077335D"/>
    <w:rsid w:val="00773493"/>
    <w:rsid w:val="0077358A"/>
    <w:rsid w:val="00773F6E"/>
    <w:rsid w:val="00777F97"/>
    <w:rsid w:val="00780C3A"/>
    <w:rsid w:val="007817BF"/>
    <w:rsid w:val="00781E07"/>
    <w:rsid w:val="00783363"/>
    <w:rsid w:val="00783780"/>
    <w:rsid w:val="00786191"/>
    <w:rsid w:val="00787A17"/>
    <w:rsid w:val="007965C7"/>
    <w:rsid w:val="007A37B1"/>
    <w:rsid w:val="007A5245"/>
    <w:rsid w:val="007A5EC9"/>
    <w:rsid w:val="007A6902"/>
    <w:rsid w:val="007A6F4C"/>
    <w:rsid w:val="007A7340"/>
    <w:rsid w:val="007A7B77"/>
    <w:rsid w:val="007B285F"/>
    <w:rsid w:val="007B6279"/>
    <w:rsid w:val="007B709D"/>
    <w:rsid w:val="007B76EC"/>
    <w:rsid w:val="007B79F2"/>
    <w:rsid w:val="007C27C6"/>
    <w:rsid w:val="007C3934"/>
    <w:rsid w:val="007C44F5"/>
    <w:rsid w:val="007C747F"/>
    <w:rsid w:val="007D3C10"/>
    <w:rsid w:val="007D408D"/>
    <w:rsid w:val="007D4B10"/>
    <w:rsid w:val="007D5CE7"/>
    <w:rsid w:val="007D7141"/>
    <w:rsid w:val="007E0ABD"/>
    <w:rsid w:val="007E152F"/>
    <w:rsid w:val="007E3B43"/>
    <w:rsid w:val="007E4147"/>
    <w:rsid w:val="007E5482"/>
    <w:rsid w:val="007E5630"/>
    <w:rsid w:val="007E7A8C"/>
    <w:rsid w:val="007F218A"/>
    <w:rsid w:val="007F2A70"/>
    <w:rsid w:val="007F4D01"/>
    <w:rsid w:val="007F4E79"/>
    <w:rsid w:val="007F69D9"/>
    <w:rsid w:val="007F7699"/>
    <w:rsid w:val="0080208F"/>
    <w:rsid w:val="008048F2"/>
    <w:rsid w:val="00804CDA"/>
    <w:rsid w:val="0080516B"/>
    <w:rsid w:val="0080699A"/>
    <w:rsid w:val="00810A2C"/>
    <w:rsid w:val="00813049"/>
    <w:rsid w:val="008149C1"/>
    <w:rsid w:val="00815330"/>
    <w:rsid w:val="008162B2"/>
    <w:rsid w:val="00816BC7"/>
    <w:rsid w:val="0082098C"/>
    <w:rsid w:val="00820A28"/>
    <w:rsid w:val="00820A2F"/>
    <w:rsid w:val="00822C96"/>
    <w:rsid w:val="0082638A"/>
    <w:rsid w:val="0082680B"/>
    <w:rsid w:val="008304F0"/>
    <w:rsid w:val="00831A56"/>
    <w:rsid w:val="00833D6B"/>
    <w:rsid w:val="00835203"/>
    <w:rsid w:val="00836864"/>
    <w:rsid w:val="00836DF6"/>
    <w:rsid w:val="00840A16"/>
    <w:rsid w:val="0084247D"/>
    <w:rsid w:val="008428EB"/>
    <w:rsid w:val="00842F26"/>
    <w:rsid w:val="00843FD8"/>
    <w:rsid w:val="00844D06"/>
    <w:rsid w:val="00845927"/>
    <w:rsid w:val="0084592E"/>
    <w:rsid w:val="00846E2D"/>
    <w:rsid w:val="00847065"/>
    <w:rsid w:val="00847BFE"/>
    <w:rsid w:val="00847C5A"/>
    <w:rsid w:val="008503B6"/>
    <w:rsid w:val="00850CA2"/>
    <w:rsid w:val="00852565"/>
    <w:rsid w:val="00856670"/>
    <w:rsid w:val="008601B1"/>
    <w:rsid w:val="00860835"/>
    <w:rsid w:val="00862C52"/>
    <w:rsid w:val="00863A19"/>
    <w:rsid w:val="00864968"/>
    <w:rsid w:val="0086567F"/>
    <w:rsid w:val="00867EFD"/>
    <w:rsid w:val="00873271"/>
    <w:rsid w:val="00874795"/>
    <w:rsid w:val="00874845"/>
    <w:rsid w:val="00874B18"/>
    <w:rsid w:val="00876008"/>
    <w:rsid w:val="00876EDC"/>
    <w:rsid w:val="00877A97"/>
    <w:rsid w:val="00880D94"/>
    <w:rsid w:val="0088511D"/>
    <w:rsid w:val="00887785"/>
    <w:rsid w:val="008879D0"/>
    <w:rsid w:val="00890634"/>
    <w:rsid w:val="0089064D"/>
    <w:rsid w:val="00890BB7"/>
    <w:rsid w:val="00895D80"/>
    <w:rsid w:val="008A2C79"/>
    <w:rsid w:val="008A30DE"/>
    <w:rsid w:val="008A52A6"/>
    <w:rsid w:val="008A5787"/>
    <w:rsid w:val="008A5EDF"/>
    <w:rsid w:val="008B0BB8"/>
    <w:rsid w:val="008B20EA"/>
    <w:rsid w:val="008B5974"/>
    <w:rsid w:val="008B5EBE"/>
    <w:rsid w:val="008B6C42"/>
    <w:rsid w:val="008B70B1"/>
    <w:rsid w:val="008C1610"/>
    <w:rsid w:val="008C1E26"/>
    <w:rsid w:val="008C342C"/>
    <w:rsid w:val="008C358B"/>
    <w:rsid w:val="008C6870"/>
    <w:rsid w:val="008C7C01"/>
    <w:rsid w:val="008D2C5B"/>
    <w:rsid w:val="008D31E1"/>
    <w:rsid w:val="008D3FB3"/>
    <w:rsid w:val="008D7120"/>
    <w:rsid w:val="008E2BB6"/>
    <w:rsid w:val="008E3084"/>
    <w:rsid w:val="008E3ACE"/>
    <w:rsid w:val="008E3EE9"/>
    <w:rsid w:val="008E43AB"/>
    <w:rsid w:val="008E475E"/>
    <w:rsid w:val="008E49CE"/>
    <w:rsid w:val="008E6790"/>
    <w:rsid w:val="008E743F"/>
    <w:rsid w:val="008F173A"/>
    <w:rsid w:val="008F2028"/>
    <w:rsid w:val="008F2234"/>
    <w:rsid w:val="008F284E"/>
    <w:rsid w:val="008F2BDC"/>
    <w:rsid w:val="008F3118"/>
    <w:rsid w:val="008F50CA"/>
    <w:rsid w:val="008F55AF"/>
    <w:rsid w:val="008F5980"/>
    <w:rsid w:val="008F6450"/>
    <w:rsid w:val="008F7E81"/>
    <w:rsid w:val="009010B9"/>
    <w:rsid w:val="009017BA"/>
    <w:rsid w:val="0090538E"/>
    <w:rsid w:val="00910137"/>
    <w:rsid w:val="00910F10"/>
    <w:rsid w:val="00911CCD"/>
    <w:rsid w:val="0091239D"/>
    <w:rsid w:val="009132B8"/>
    <w:rsid w:val="00914BED"/>
    <w:rsid w:val="009156EF"/>
    <w:rsid w:val="00916061"/>
    <w:rsid w:val="00917677"/>
    <w:rsid w:val="00921F6B"/>
    <w:rsid w:val="009238D1"/>
    <w:rsid w:val="0092435D"/>
    <w:rsid w:val="00924491"/>
    <w:rsid w:val="00925064"/>
    <w:rsid w:val="00925A19"/>
    <w:rsid w:val="00927D4A"/>
    <w:rsid w:val="00930F9E"/>
    <w:rsid w:val="0093219D"/>
    <w:rsid w:val="00932B59"/>
    <w:rsid w:val="0093309D"/>
    <w:rsid w:val="009337FA"/>
    <w:rsid w:val="00934657"/>
    <w:rsid w:val="009366BE"/>
    <w:rsid w:val="00936C68"/>
    <w:rsid w:val="0093721D"/>
    <w:rsid w:val="00937526"/>
    <w:rsid w:val="0094026A"/>
    <w:rsid w:val="009405F3"/>
    <w:rsid w:val="00941C9A"/>
    <w:rsid w:val="009443AE"/>
    <w:rsid w:val="00944ABC"/>
    <w:rsid w:val="00945EC5"/>
    <w:rsid w:val="0094772F"/>
    <w:rsid w:val="00947E6D"/>
    <w:rsid w:val="009505F1"/>
    <w:rsid w:val="00955B7A"/>
    <w:rsid w:val="00955E04"/>
    <w:rsid w:val="009569B6"/>
    <w:rsid w:val="00956A80"/>
    <w:rsid w:val="00957172"/>
    <w:rsid w:val="0095749A"/>
    <w:rsid w:val="0096442A"/>
    <w:rsid w:val="009657C6"/>
    <w:rsid w:val="009677C3"/>
    <w:rsid w:val="00972E2C"/>
    <w:rsid w:val="009735B8"/>
    <w:rsid w:val="00975218"/>
    <w:rsid w:val="009777A2"/>
    <w:rsid w:val="0097796C"/>
    <w:rsid w:val="0098016D"/>
    <w:rsid w:val="00981858"/>
    <w:rsid w:val="009826A9"/>
    <w:rsid w:val="00983E02"/>
    <w:rsid w:val="009856A1"/>
    <w:rsid w:val="0098610B"/>
    <w:rsid w:val="00986B10"/>
    <w:rsid w:val="00990413"/>
    <w:rsid w:val="00990AD0"/>
    <w:rsid w:val="00990B87"/>
    <w:rsid w:val="009918D2"/>
    <w:rsid w:val="00992628"/>
    <w:rsid w:val="00993ADF"/>
    <w:rsid w:val="00994136"/>
    <w:rsid w:val="0099567E"/>
    <w:rsid w:val="009962CF"/>
    <w:rsid w:val="009A089A"/>
    <w:rsid w:val="009A2530"/>
    <w:rsid w:val="009A4004"/>
    <w:rsid w:val="009A446C"/>
    <w:rsid w:val="009A44FA"/>
    <w:rsid w:val="009A709C"/>
    <w:rsid w:val="009A7512"/>
    <w:rsid w:val="009B064B"/>
    <w:rsid w:val="009B1989"/>
    <w:rsid w:val="009B227F"/>
    <w:rsid w:val="009B43F7"/>
    <w:rsid w:val="009C04C1"/>
    <w:rsid w:val="009C098E"/>
    <w:rsid w:val="009C41CF"/>
    <w:rsid w:val="009C51B5"/>
    <w:rsid w:val="009C636B"/>
    <w:rsid w:val="009C6541"/>
    <w:rsid w:val="009C69A8"/>
    <w:rsid w:val="009C6D70"/>
    <w:rsid w:val="009D089A"/>
    <w:rsid w:val="009D2652"/>
    <w:rsid w:val="009E5B40"/>
    <w:rsid w:val="009E6DD1"/>
    <w:rsid w:val="009E7D74"/>
    <w:rsid w:val="009F0948"/>
    <w:rsid w:val="009F1E2A"/>
    <w:rsid w:val="009F2EFE"/>
    <w:rsid w:val="009F46BB"/>
    <w:rsid w:val="009F5611"/>
    <w:rsid w:val="009F5A51"/>
    <w:rsid w:val="009F6B7F"/>
    <w:rsid w:val="009F777D"/>
    <w:rsid w:val="00A0045C"/>
    <w:rsid w:val="00A00BC5"/>
    <w:rsid w:val="00A013F9"/>
    <w:rsid w:val="00A02847"/>
    <w:rsid w:val="00A0580C"/>
    <w:rsid w:val="00A10E7F"/>
    <w:rsid w:val="00A1114C"/>
    <w:rsid w:val="00A1124D"/>
    <w:rsid w:val="00A123C5"/>
    <w:rsid w:val="00A129E4"/>
    <w:rsid w:val="00A14FFF"/>
    <w:rsid w:val="00A15403"/>
    <w:rsid w:val="00A17CC4"/>
    <w:rsid w:val="00A17DB0"/>
    <w:rsid w:val="00A20020"/>
    <w:rsid w:val="00A22965"/>
    <w:rsid w:val="00A326D3"/>
    <w:rsid w:val="00A337A8"/>
    <w:rsid w:val="00A37FAF"/>
    <w:rsid w:val="00A41D25"/>
    <w:rsid w:val="00A42E18"/>
    <w:rsid w:val="00A459A8"/>
    <w:rsid w:val="00A46112"/>
    <w:rsid w:val="00A46445"/>
    <w:rsid w:val="00A47133"/>
    <w:rsid w:val="00A47A8E"/>
    <w:rsid w:val="00A50971"/>
    <w:rsid w:val="00A50C07"/>
    <w:rsid w:val="00A52222"/>
    <w:rsid w:val="00A5444F"/>
    <w:rsid w:val="00A55413"/>
    <w:rsid w:val="00A55851"/>
    <w:rsid w:val="00A62D80"/>
    <w:rsid w:val="00A64A1C"/>
    <w:rsid w:val="00A64DD1"/>
    <w:rsid w:val="00A66B40"/>
    <w:rsid w:val="00A67697"/>
    <w:rsid w:val="00A716FF"/>
    <w:rsid w:val="00A7190B"/>
    <w:rsid w:val="00A726EF"/>
    <w:rsid w:val="00A72717"/>
    <w:rsid w:val="00A7791E"/>
    <w:rsid w:val="00A82410"/>
    <w:rsid w:val="00A835BE"/>
    <w:rsid w:val="00A83750"/>
    <w:rsid w:val="00A84C8D"/>
    <w:rsid w:val="00A854E8"/>
    <w:rsid w:val="00A86102"/>
    <w:rsid w:val="00A87BC1"/>
    <w:rsid w:val="00A90251"/>
    <w:rsid w:val="00A90AF9"/>
    <w:rsid w:val="00A929B4"/>
    <w:rsid w:val="00A9627C"/>
    <w:rsid w:val="00A96647"/>
    <w:rsid w:val="00A97401"/>
    <w:rsid w:val="00A97421"/>
    <w:rsid w:val="00AA08F3"/>
    <w:rsid w:val="00AA0EBC"/>
    <w:rsid w:val="00AA1AF7"/>
    <w:rsid w:val="00AA2333"/>
    <w:rsid w:val="00AA42AE"/>
    <w:rsid w:val="00AA42FD"/>
    <w:rsid w:val="00AA50DD"/>
    <w:rsid w:val="00AA6C79"/>
    <w:rsid w:val="00AA6EEE"/>
    <w:rsid w:val="00AA74A3"/>
    <w:rsid w:val="00AB0801"/>
    <w:rsid w:val="00AB087C"/>
    <w:rsid w:val="00AB2F54"/>
    <w:rsid w:val="00AB30EE"/>
    <w:rsid w:val="00AB3490"/>
    <w:rsid w:val="00AB3707"/>
    <w:rsid w:val="00AB45A5"/>
    <w:rsid w:val="00AB5A83"/>
    <w:rsid w:val="00AB621D"/>
    <w:rsid w:val="00AC1471"/>
    <w:rsid w:val="00AC1ACE"/>
    <w:rsid w:val="00AC1FF9"/>
    <w:rsid w:val="00AC2348"/>
    <w:rsid w:val="00AC5324"/>
    <w:rsid w:val="00AC5EBF"/>
    <w:rsid w:val="00AC7291"/>
    <w:rsid w:val="00AC7292"/>
    <w:rsid w:val="00AC7BB1"/>
    <w:rsid w:val="00AD54AD"/>
    <w:rsid w:val="00AD5537"/>
    <w:rsid w:val="00AD6E16"/>
    <w:rsid w:val="00AD7776"/>
    <w:rsid w:val="00AE04DA"/>
    <w:rsid w:val="00AE2A54"/>
    <w:rsid w:val="00AE57D7"/>
    <w:rsid w:val="00AE5B61"/>
    <w:rsid w:val="00AE6E3B"/>
    <w:rsid w:val="00AE6FB8"/>
    <w:rsid w:val="00AF4019"/>
    <w:rsid w:val="00AF4333"/>
    <w:rsid w:val="00AF5996"/>
    <w:rsid w:val="00B0064F"/>
    <w:rsid w:val="00B02BEB"/>
    <w:rsid w:val="00B07007"/>
    <w:rsid w:val="00B070BF"/>
    <w:rsid w:val="00B07A7E"/>
    <w:rsid w:val="00B107C8"/>
    <w:rsid w:val="00B12E40"/>
    <w:rsid w:val="00B12E47"/>
    <w:rsid w:val="00B147BB"/>
    <w:rsid w:val="00B17EC0"/>
    <w:rsid w:val="00B21308"/>
    <w:rsid w:val="00B236EF"/>
    <w:rsid w:val="00B27410"/>
    <w:rsid w:val="00B27B62"/>
    <w:rsid w:val="00B30987"/>
    <w:rsid w:val="00B30BE6"/>
    <w:rsid w:val="00B32BB0"/>
    <w:rsid w:val="00B33914"/>
    <w:rsid w:val="00B3558B"/>
    <w:rsid w:val="00B36F65"/>
    <w:rsid w:val="00B3752E"/>
    <w:rsid w:val="00B37AD5"/>
    <w:rsid w:val="00B37B3E"/>
    <w:rsid w:val="00B44E03"/>
    <w:rsid w:val="00B45B70"/>
    <w:rsid w:val="00B473CF"/>
    <w:rsid w:val="00B508C0"/>
    <w:rsid w:val="00B509FE"/>
    <w:rsid w:val="00B50D77"/>
    <w:rsid w:val="00B51A0C"/>
    <w:rsid w:val="00B51B6B"/>
    <w:rsid w:val="00B51B9B"/>
    <w:rsid w:val="00B54764"/>
    <w:rsid w:val="00B56A6A"/>
    <w:rsid w:val="00B57021"/>
    <w:rsid w:val="00B571F5"/>
    <w:rsid w:val="00B60E01"/>
    <w:rsid w:val="00B61AA2"/>
    <w:rsid w:val="00B62C54"/>
    <w:rsid w:val="00B630E1"/>
    <w:rsid w:val="00B64A7E"/>
    <w:rsid w:val="00B65C38"/>
    <w:rsid w:val="00B65C77"/>
    <w:rsid w:val="00B65E92"/>
    <w:rsid w:val="00B66D60"/>
    <w:rsid w:val="00B676EC"/>
    <w:rsid w:val="00B70FE1"/>
    <w:rsid w:val="00B7174F"/>
    <w:rsid w:val="00B72705"/>
    <w:rsid w:val="00B72843"/>
    <w:rsid w:val="00B735C3"/>
    <w:rsid w:val="00B74630"/>
    <w:rsid w:val="00B74D66"/>
    <w:rsid w:val="00B76151"/>
    <w:rsid w:val="00B76F02"/>
    <w:rsid w:val="00B80721"/>
    <w:rsid w:val="00B83BC9"/>
    <w:rsid w:val="00B8432C"/>
    <w:rsid w:val="00B850DF"/>
    <w:rsid w:val="00B87A5F"/>
    <w:rsid w:val="00B87B37"/>
    <w:rsid w:val="00B92A93"/>
    <w:rsid w:val="00BA0DF7"/>
    <w:rsid w:val="00BA1754"/>
    <w:rsid w:val="00BA18AA"/>
    <w:rsid w:val="00BA4256"/>
    <w:rsid w:val="00BA43DC"/>
    <w:rsid w:val="00BA54F7"/>
    <w:rsid w:val="00BA596C"/>
    <w:rsid w:val="00BA5E4D"/>
    <w:rsid w:val="00BA692C"/>
    <w:rsid w:val="00BA6EF9"/>
    <w:rsid w:val="00BB29F4"/>
    <w:rsid w:val="00BB5BC5"/>
    <w:rsid w:val="00BB5C5F"/>
    <w:rsid w:val="00BB6471"/>
    <w:rsid w:val="00BB6520"/>
    <w:rsid w:val="00BB6A28"/>
    <w:rsid w:val="00BB771E"/>
    <w:rsid w:val="00BC46EB"/>
    <w:rsid w:val="00BC6400"/>
    <w:rsid w:val="00BC686A"/>
    <w:rsid w:val="00BC7527"/>
    <w:rsid w:val="00BD0AF4"/>
    <w:rsid w:val="00BD12FE"/>
    <w:rsid w:val="00BD47D8"/>
    <w:rsid w:val="00BD4EBD"/>
    <w:rsid w:val="00BD6CA1"/>
    <w:rsid w:val="00BE0345"/>
    <w:rsid w:val="00BE14B1"/>
    <w:rsid w:val="00BE29F2"/>
    <w:rsid w:val="00BE2D36"/>
    <w:rsid w:val="00BE5F73"/>
    <w:rsid w:val="00BE6F1C"/>
    <w:rsid w:val="00BF0F8F"/>
    <w:rsid w:val="00BF2473"/>
    <w:rsid w:val="00BF34BE"/>
    <w:rsid w:val="00BF4159"/>
    <w:rsid w:val="00BF5F61"/>
    <w:rsid w:val="00BF79CE"/>
    <w:rsid w:val="00C007C7"/>
    <w:rsid w:val="00C01CFB"/>
    <w:rsid w:val="00C02118"/>
    <w:rsid w:val="00C02749"/>
    <w:rsid w:val="00C05681"/>
    <w:rsid w:val="00C05BCC"/>
    <w:rsid w:val="00C10126"/>
    <w:rsid w:val="00C13290"/>
    <w:rsid w:val="00C13F9D"/>
    <w:rsid w:val="00C20212"/>
    <w:rsid w:val="00C22AC7"/>
    <w:rsid w:val="00C30BF6"/>
    <w:rsid w:val="00C31D5A"/>
    <w:rsid w:val="00C32837"/>
    <w:rsid w:val="00C340F4"/>
    <w:rsid w:val="00C349F7"/>
    <w:rsid w:val="00C376D2"/>
    <w:rsid w:val="00C415D1"/>
    <w:rsid w:val="00C42578"/>
    <w:rsid w:val="00C42A20"/>
    <w:rsid w:val="00C4336A"/>
    <w:rsid w:val="00C44933"/>
    <w:rsid w:val="00C45DD0"/>
    <w:rsid w:val="00C46480"/>
    <w:rsid w:val="00C46544"/>
    <w:rsid w:val="00C50AD1"/>
    <w:rsid w:val="00C51446"/>
    <w:rsid w:val="00C53862"/>
    <w:rsid w:val="00C54F90"/>
    <w:rsid w:val="00C567C1"/>
    <w:rsid w:val="00C56EE3"/>
    <w:rsid w:val="00C603F7"/>
    <w:rsid w:val="00C615AD"/>
    <w:rsid w:val="00C63BA5"/>
    <w:rsid w:val="00C63E06"/>
    <w:rsid w:val="00C64214"/>
    <w:rsid w:val="00C64635"/>
    <w:rsid w:val="00C6671E"/>
    <w:rsid w:val="00C66C96"/>
    <w:rsid w:val="00C672A2"/>
    <w:rsid w:val="00C67ED3"/>
    <w:rsid w:val="00C750EB"/>
    <w:rsid w:val="00C761E8"/>
    <w:rsid w:val="00C80D3B"/>
    <w:rsid w:val="00C80E10"/>
    <w:rsid w:val="00C8282F"/>
    <w:rsid w:val="00C83614"/>
    <w:rsid w:val="00C83C52"/>
    <w:rsid w:val="00C844B7"/>
    <w:rsid w:val="00C85C5C"/>
    <w:rsid w:val="00C86FF2"/>
    <w:rsid w:val="00C874B0"/>
    <w:rsid w:val="00C909BE"/>
    <w:rsid w:val="00C9103E"/>
    <w:rsid w:val="00C914F6"/>
    <w:rsid w:val="00C9367C"/>
    <w:rsid w:val="00C93E80"/>
    <w:rsid w:val="00C97473"/>
    <w:rsid w:val="00C9772C"/>
    <w:rsid w:val="00C97DAF"/>
    <w:rsid w:val="00CA044F"/>
    <w:rsid w:val="00CA1D1E"/>
    <w:rsid w:val="00CA2B00"/>
    <w:rsid w:val="00CA2B45"/>
    <w:rsid w:val="00CA600C"/>
    <w:rsid w:val="00CB10CB"/>
    <w:rsid w:val="00CC0495"/>
    <w:rsid w:val="00CC158D"/>
    <w:rsid w:val="00CC38C4"/>
    <w:rsid w:val="00CC67DF"/>
    <w:rsid w:val="00CD189F"/>
    <w:rsid w:val="00CD4065"/>
    <w:rsid w:val="00CD5F62"/>
    <w:rsid w:val="00CD6180"/>
    <w:rsid w:val="00CE1D4F"/>
    <w:rsid w:val="00CE2F76"/>
    <w:rsid w:val="00CE56B7"/>
    <w:rsid w:val="00CE7DF8"/>
    <w:rsid w:val="00CF01A2"/>
    <w:rsid w:val="00CF1877"/>
    <w:rsid w:val="00CF19A8"/>
    <w:rsid w:val="00CF25D8"/>
    <w:rsid w:val="00CF2C8A"/>
    <w:rsid w:val="00CF3EE8"/>
    <w:rsid w:val="00CF5BF0"/>
    <w:rsid w:val="00D00145"/>
    <w:rsid w:val="00D02BE4"/>
    <w:rsid w:val="00D02C16"/>
    <w:rsid w:val="00D02F46"/>
    <w:rsid w:val="00D045A5"/>
    <w:rsid w:val="00D07B41"/>
    <w:rsid w:val="00D10773"/>
    <w:rsid w:val="00D118BD"/>
    <w:rsid w:val="00D14194"/>
    <w:rsid w:val="00D15BCC"/>
    <w:rsid w:val="00D15C90"/>
    <w:rsid w:val="00D169E1"/>
    <w:rsid w:val="00D16CE7"/>
    <w:rsid w:val="00D211B6"/>
    <w:rsid w:val="00D23A02"/>
    <w:rsid w:val="00D27429"/>
    <w:rsid w:val="00D30DDC"/>
    <w:rsid w:val="00D31FA1"/>
    <w:rsid w:val="00D31FB2"/>
    <w:rsid w:val="00D3315F"/>
    <w:rsid w:val="00D37768"/>
    <w:rsid w:val="00D407EF"/>
    <w:rsid w:val="00D40C40"/>
    <w:rsid w:val="00D41258"/>
    <w:rsid w:val="00D419C2"/>
    <w:rsid w:val="00D4475D"/>
    <w:rsid w:val="00D45523"/>
    <w:rsid w:val="00D45CD9"/>
    <w:rsid w:val="00D464DE"/>
    <w:rsid w:val="00D46FDE"/>
    <w:rsid w:val="00D4762D"/>
    <w:rsid w:val="00D47D2A"/>
    <w:rsid w:val="00D47E94"/>
    <w:rsid w:val="00D504A5"/>
    <w:rsid w:val="00D549FA"/>
    <w:rsid w:val="00D55BAF"/>
    <w:rsid w:val="00D55C0F"/>
    <w:rsid w:val="00D646AA"/>
    <w:rsid w:val="00D6507F"/>
    <w:rsid w:val="00D656BC"/>
    <w:rsid w:val="00D6613C"/>
    <w:rsid w:val="00D6678D"/>
    <w:rsid w:val="00D67D64"/>
    <w:rsid w:val="00D707B2"/>
    <w:rsid w:val="00D70E0B"/>
    <w:rsid w:val="00D7157C"/>
    <w:rsid w:val="00D7278F"/>
    <w:rsid w:val="00D75023"/>
    <w:rsid w:val="00D75352"/>
    <w:rsid w:val="00D7587F"/>
    <w:rsid w:val="00D759B0"/>
    <w:rsid w:val="00D75FDC"/>
    <w:rsid w:val="00D76A0E"/>
    <w:rsid w:val="00D76D19"/>
    <w:rsid w:val="00D77AD1"/>
    <w:rsid w:val="00D81AD0"/>
    <w:rsid w:val="00D87891"/>
    <w:rsid w:val="00D904A7"/>
    <w:rsid w:val="00D9235C"/>
    <w:rsid w:val="00D92DFB"/>
    <w:rsid w:val="00D939A6"/>
    <w:rsid w:val="00D9488B"/>
    <w:rsid w:val="00D95218"/>
    <w:rsid w:val="00D955BC"/>
    <w:rsid w:val="00D9629A"/>
    <w:rsid w:val="00D97507"/>
    <w:rsid w:val="00DA058A"/>
    <w:rsid w:val="00DA0B65"/>
    <w:rsid w:val="00DA20DD"/>
    <w:rsid w:val="00DA2E92"/>
    <w:rsid w:val="00DA3EA1"/>
    <w:rsid w:val="00DA5284"/>
    <w:rsid w:val="00DA52D6"/>
    <w:rsid w:val="00DA5F47"/>
    <w:rsid w:val="00DA6021"/>
    <w:rsid w:val="00DB50A4"/>
    <w:rsid w:val="00DB5948"/>
    <w:rsid w:val="00DB6CA2"/>
    <w:rsid w:val="00DC03C9"/>
    <w:rsid w:val="00DC0CE4"/>
    <w:rsid w:val="00DC1050"/>
    <w:rsid w:val="00DC1088"/>
    <w:rsid w:val="00DC7585"/>
    <w:rsid w:val="00DD09A4"/>
    <w:rsid w:val="00DD138F"/>
    <w:rsid w:val="00DD49E7"/>
    <w:rsid w:val="00DE39F0"/>
    <w:rsid w:val="00DE4BF9"/>
    <w:rsid w:val="00DE5D95"/>
    <w:rsid w:val="00DE7E4C"/>
    <w:rsid w:val="00DE7F5B"/>
    <w:rsid w:val="00DF12D7"/>
    <w:rsid w:val="00DF235D"/>
    <w:rsid w:val="00DF2501"/>
    <w:rsid w:val="00DF2910"/>
    <w:rsid w:val="00DF3287"/>
    <w:rsid w:val="00DF365C"/>
    <w:rsid w:val="00DF3B76"/>
    <w:rsid w:val="00DF42A0"/>
    <w:rsid w:val="00DF6725"/>
    <w:rsid w:val="00E04517"/>
    <w:rsid w:val="00E04985"/>
    <w:rsid w:val="00E04CCF"/>
    <w:rsid w:val="00E06408"/>
    <w:rsid w:val="00E07DB9"/>
    <w:rsid w:val="00E12EE5"/>
    <w:rsid w:val="00E13F1C"/>
    <w:rsid w:val="00E16F55"/>
    <w:rsid w:val="00E173A2"/>
    <w:rsid w:val="00E17471"/>
    <w:rsid w:val="00E2357D"/>
    <w:rsid w:val="00E2412B"/>
    <w:rsid w:val="00E300DC"/>
    <w:rsid w:val="00E30FF4"/>
    <w:rsid w:val="00E31B5F"/>
    <w:rsid w:val="00E32155"/>
    <w:rsid w:val="00E3337E"/>
    <w:rsid w:val="00E33EF1"/>
    <w:rsid w:val="00E353C3"/>
    <w:rsid w:val="00E35EFE"/>
    <w:rsid w:val="00E4071C"/>
    <w:rsid w:val="00E41423"/>
    <w:rsid w:val="00E41FAF"/>
    <w:rsid w:val="00E42299"/>
    <w:rsid w:val="00E42953"/>
    <w:rsid w:val="00E449A3"/>
    <w:rsid w:val="00E4649A"/>
    <w:rsid w:val="00E50A00"/>
    <w:rsid w:val="00E52BF2"/>
    <w:rsid w:val="00E53541"/>
    <w:rsid w:val="00E5372A"/>
    <w:rsid w:val="00E575C2"/>
    <w:rsid w:val="00E57E66"/>
    <w:rsid w:val="00E635C0"/>
    <w:rsid w:val="00E65F99"/>
    <w:rsid w:val="00E6679F"/>
    <w:rsid w:val="00E721FF"/>
    <w:rsid w:val="00E724A5"/>
    <w:rsid w:val="00E73682"/>
    <w:rsid w:val="00E737C2"/>
    <w:rsid w:val="00E748F6"/>
    <w:rsid w:val="00E76276"/>
    <w:rsid w:val="00E7719D"/>
    <w:rsid w:val="00E81BBA"/>
    <w:rsid w:val="00E82C1D"/>
    <w:rsid w:val="00E83A6B"/>
    <w:rsid w:val="00E855A5"/>
    <w:rsid w:val="00E8771F"/>
    <w:rsid w:val="00E87A24"/>
    <w:rsid w:val="00E87AB3"/>
    <w:rsid w:val="00E902DB"/>
    <w:rsid w:val="00E90751"/>
    <w:rsid w:val="00E90831"/>
    <w:rsid w:val="00E93085"/>
    <w:rsid w:val="00E94393"/>
    <w:rsid w:val="00E96C61"/>
    <w:rsid w:val="00EA2EB6"/>
    <w:rsid w:val="00EA5885"/>
    <w:rsid w:val="00EA6309"/>
    <w:rsid w:val="00EA6F09"/>
    <w:rsid w:val="00EB198E"/>
    <w:rsid w:val="00EB2F61"/>
    <w:rsid w:val="00EB38F0"/>
    <w:rsid w:val="00EB3C21"/>
    <w:rsid w:val="00EB3ED5"/>
    <w:rsid w:val="00EB43A8"/>
    <w:rsid w:val="00EB563D"/>
    <w:rsid w:val="00EB68F5"/>
    <w:rsid w:val="00EB76FF"/>
    <w:rsid w:val="00EC0567"/>
    <w:rsid w:val="00EC180D"/>
    <w:rsid w:val="00EC4DE7"/>
    <w:rsid w:val="00ED0DCB"/>
    <w:rsid w:val="00ED0E23"/>
    <w:rsid w:val="00ED3848"/>
    <w:rsid w:val="00ED3D71"/>
    <w:rsid w:val="00ED58CC"/>
    <w:rsid w:val="00ED5AA8"/>
    <w:rsid w:val="00ED7012"/>
    <w:rsid w:val="00ED7F70"/>
    <w:rsid w:val="00EE0322"/>
    <w:rsid w:val="00EE056F"/>
    <w:rsid w:val="00EE5B09"/>
    <w:rsid w:val="00EE76E7"/>
    <w:rsid w:val="00EF09C7"/>
    <w:rsid w:val="00EF3E96"/>
    <w:rsid w:val="00EF5C44"/>
    <w:rsid w:val="00F00DD9"/>
    <w:rsid w:val="00F00E98"/>
    <w:rsid w:val="00F012CE"/>
    <w:rsid w:val="00F02FAE"/>
    <w:rsid w:val="00F0313D"/>
    <w:rsid w:val="00F033D5"/>
    <w:rsid w:val="00F045D5"/>
    <w:rsid w:val="00F06BD4"/>
    <w:rsid w:val="00F07A32"/>
    <w:rsid w:val="00F1042F"/>
    <w:rsid w:val="00F1149E"/>
    <w:rsid w:val="00F11CEA"/>
    <w:rsid w:val="00F123BC"/>
    <w:rsid w:val="00F139A7"/>
    <w:rsid w:val="00F13F8A"/>
    <w:rsid w:val="00F15509"/>
    <w:rsid w:val="00F16145"/>
    <w:rsid w:val="00F16207"/>
    <w:rsid w:val="00F17FDC"/>
    <w:rsid w:val="00F209DD"/>
    <w:rsid w:val="00F24428"/>
    <w:rsid w:val="00F2489F"/>
    <w:rsid w:val="00F258E5"/>
    <w:rsid w:val="00F2761C"/>
    <w:rsid w:val="00F3051A"/>
    <w:rsid w:val="00F32B78"/>
    <w:rsid w:val="00F32FCC"/>
    <w:rsid w:val="00F34341"/>
    <w:rsid w:val="00F35AF3"/>
    <w:rsid w:val="00F37A2B"/>
    <w:rsid w:val="00F50943"/>
    <w:rsid w:val="00F526F8"/>
    <w:rsid w:val="00F5610A"/>
    <w:rsid w:val="00F56D94"/>
    <w:rsid w:val="00F61242"/>
    <w:rsid w:val="00F61F56"/>
    <w:rsid w:val="00F64415"/>
    <w:rsid w:val="00F70EAA"/>
    <w:rsid w:val="00F71B0E"/>
    <w:rsid w:val="00F71C11"/>
    <w:rsid w:val="00F74AB4"/>
    <w:rsid w:val="00F77B83"/>
    <w:rsid w:val="00F77CE3"/>
    <w:rsid w:val="00F82342"/>
    <w:rsid w:val="00F824F8"/>
    <w:rsid w:val="00F83A7D"/>
    <w:rsid w:val="00F8439D"/>
    <w:rsid w:val="00F8517F"/>
    <w:rsid w:val="00F85AC9"/>
    <w:rsid w:val="00F85B7C"/>
    <w:rsid w:val="00F8705E"/>
    <w:rsid w:val="00F8767B"/>
    <w:rsid w:val="00F94C62"/>
    <w:rsid w:val="00FA0014"/>
    <w:rsid w:val="00FA11F3"/>
    <w:rsid w:val="00FA1A1F"/>
    <w:rsid w:val="00FA265B"/>
    <w:rsid w:val="00FA528F"/>
    <w:rsid w:val="00FA58D3"/>
    <w:rsid w:val="00FA7D29"/>
    <w:rsid w:val="00FB00E3"/>
    <w:rsid w:val="00FB173A"/>
    <w:rsid w:val="00FB374B"/>
    <w:rsid w:val="00FB5614"/>
    <w:rsid w:val="00FB585B"/>
    <w:rsid w:val="00FB6050"/>
    <w:rsid w:val="00FB7AF2"/>
    <w:rsid w:val="00FB7EDE"/>
    <w:rsid w:val="00FC06B6"/>
    <w:rsid w:val="00FC1C50"/>
    <w:rsid w:val="00FC5780"/>
    <w:rsid w:val="00FC6343"/>
    <w:rsid w:val="00FC6A71"/>
    <w:rsid w:val="00FC7CE3"/>
    <w:rsid w:val="00FD340F"/>
    <w:rsid w:val="00FD4413"/>
    <w:rsid w:val="00FD595A"/>
    <w:rsid w:val="00FD5E60"/>
    <w:rsid w:val="00FD62EE"/>
    <w:rsid w:val="00FD6B07"/>
    <w:rsid w:val="00FD6BEE"/>
    <w:rsid w:val="00FD71F3"/>
    <w:rsid w:val="00FE1D19"/>
    <w:rsid w:val="00FE2633"/>
    <w:rsid w:val="00FF2F7A"/>
    <w:rsid w:val="00FF3724"/>
    <w:rsid w:val="00FF3A3D"/>
    <w:rsid w:val="00FF3AC3"/>
    <w:rsid w:val="00FF6940"/>
    <w:rsid w:val="00FF79AB"/>
    <w:rsid w:val="00FF7A7E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4620AA5-893A-4DB1-9128-BF135A5D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15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215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72151E"/>
    <w:pPr>
      <w:keepNext/>
      <w:spacing w:before="80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72151E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7215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15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215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15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5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51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7215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ACF714F5D443F5AF00AEE44BB38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D6B0BF-330A-4D67-A8B1-448B8DDB7467}"/>
      </w:docPartPr>
      <w:docPartBody>
        <w:p w:rsidR="00AA5D04" w:rsidRDefault="00313920" w:rsidP="00313920">
          <w:pPr>
            <w:pStyle w:val="4CACF714F5D443F5AF00AEE44BB3846E"/>
          </w:pPr>
          <w:r>
            <w:rPr>
              <w:b/>
              <w:bCs/>
              <w:color w:val="44546A" w:themeColor="text2"/>
              <w:sz w:val="28"/>
              <w:szCs w:val="28"/>
            </w:rPr>
            <w:t>[Zadejte název dokumentu.]</w:t>
          </w:r>
        </w:p>
      </w:docPartBody>
    </w:docPart>
    <w:docPart>
      <w:docPartPr>
        <w:name w:val="A48B0E21420F423881B7C2931AEEE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3CFEA6-88FD-4064-9E83-5B69D7A5419E}"/>
      </w:docPartPr>
      <w:docPartBody>
        <w:p w:rsidR="00AA5D04" w:rsidRDefault="00313920" w:rsidP="00313920">
          <w:pPr>
            <w:pStyle w:val="A48B0E21420F423881B7C2931AEEE28F"/>
          </w:pPr>
          <w:r>
            <w:rPr>
              <w:color w:val="5B9BD5" w:themeColor="accent1"/>
            </w:rPr>
            <w:t>[Zadejte podtitul dokumentu.]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3920"/>
    <w:rsid w:val="0008068A"/>
    <w:rsid w:val="001737DD"/>
    <w:rsid w:val="00313920"/>
    <w:rsid w:val="00773152"/>
    <w:rsid w:val="007E2D17"/>
    <w:rsid w:val="00AA5D04"/>
    <w:rsid w:val="00E91585"/>
    <w:rsid w:val="00EA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5D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CACF714F5D443F5AF00AEE44BB3846E">
    <w:name w:val="4CACF714F5D443F5AF00AEE44BB3846E"/>
    <w:rsid w:val="00313920"/>
  </w:style>
  <w:style w:type="paragraph" w:customStyle="1" w:styleId="A48B0E21420F423881B7C2931AEEE28F">
    <w:name w:val="A48B0E21420F423881B7C2931AEEE28F"/>
    <w:rsid w:val="00313920"/>
  </w:style>
  <w:style w:type="paragraph" w:customStyle="1" w:styleId="33595AFD2C3D4E14A0A7CD28A705E9C1">
    <w:name w:val="33595AFD2C3D4E14A0A7CD28A705E9C1"/>
    <w:rsid w:val="003139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5 - Vymezení obchodního tajemství zhotovitele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5 - Vymezení obchodního tajemství zhotovitele</dc:title>
  <dc:subject>Smlouva o dílo</dc:subject>
  <dc:creator>Martin Kašný</dc:creator>
  <cp:lastModifiedBy>Ondrůšková Alexandra</cp:lastModifiedBy>
  <cp:revision>2</cp:revision>
  <cp:lastPrinted>2012-09-21T05:38:00Z</cp:lastPrinted>
  <dcterms:created xsi:type="dcterms:W3CDTF">2019-04-10T08:48:00Z</dcterms:created>
  <dcterms:modified xsi:type="dcterms:W3CDTF">2019-04-10T08:48:00Z</dcterms:modified>
</cp:coreProperties>
</file>